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E6D1" w14:textId="77777777" w:rsidR="00BC18EE" w:rsidRPr="00E82303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 do pobrania 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1C9AABFB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4C47DAB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239D5BE8" w14:textId="77777777" w:rsidR="00A831C0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Gminne Biuro Spisowe </w:t>
      </w:r>
    </w:p>
    <w:p w14:paraId="3115FFE2" w14:textId="483E9315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w</w:t>
      </w:r>
      <w:r w:rsidR="0043605C">
        <w:rPr>
          <w:rFonts w:ascii="Arial" w:eastAsia="Times New Roman" w:hAnsi="Arial" w:cs="Arial"/>
          <w:lang w:eastAsia="pl-PL"/>
        </w:rPr>
        <w:t xml:space="preserve"> Urzędzie Gminy Grybów</w:t>
      </w:r>
    </w:p>
    <w:p w14:paraId="34065732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24BE7B0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65043290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6D14A03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4B5453DF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7D227AD5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2ECF4201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23E752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3C16CB85" w14:textId="2B802BAA" w:rsidR="00BC18EE" w:rsidRPr="00E82303" w:rsidRDefault="00BD29A4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byłam(em) skazana(</w:t>
      </w:r>
      <w:r w:rsidR="00BC18EE"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518A7E2A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14:paraId="4916EAB9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14:paraId="61AB870C" w14:textId="2B114A09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BD29A4">
        <w:rPr>
          <w:rFonts w:ascii="Arial" w:eastAsia="Times New Roman" w:hAnsi="Arial" w:cs="Arial"/>
          <w:lang w:eastAsia="pl-PL"/>
        </w:rPr>
        <w:t>a(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BD29A4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C68CA1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1D184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38A89F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A98CEB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8FCCD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B23A29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446DF982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4A09C18E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53508E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464DF9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2A22F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8D6CC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93B7F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060B46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BCAC06E-E8AA-4CA2-A6DE-116B1F212C58}"/>
  </w:docVars>
  <w:rsids>
    <w:rsidRoot w:val="00BC18EE"/>
    <w:rsid w:val="000551DA"/>
    <w:rsid w:val="00094DC7"/>
    <w:rsid w:val="0043605C"/>
    <w:rsid w:val="0090015D"/>
    <w:rsid w:val="0097027D"/>
    <w:rsid w:val="00A831C0"/>
    <w:rsid w:val="00BA1029"/>
    <w:rsid w:val="00BC18EE"/>
    <w:rsid w:val="00BD29A4"/>
    <w:rsid w:val="00C66BB1"/>
    <w:rsid w:val="00CB5702"/>
    <w:rsid w:val="00E34117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6B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CAC06E-E8AA-4CA2-A6DE-116B1F212C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nazwa</cp:lastModifiedBy>
  <cp:revision>4</cp:revision>
  <dcterms:created xsi:type="dcterms:W3CDTF">2021-01-29T12:13:00Z</dcterms:created>
  <dcterms:modified xsi:type="dcterms:W3CDTF">2021-01-29T12:37:00Z</dcterms:modified>
</cp:coreProperties>
</file>