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E687A">
      <w:pPr>
        <w:keepNext/>
        <w:spacing w:before="120" w:after="120" w:line="276" w:lineRule="auto"/>
        <w:ind w:left="5880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Załącznika</w:t>
      </w:r>
    </w:p>
    <w:p w:rsidR="00EC13B9" w:rsidRDefault="00EC13B9">
      <w:pPr>
        <w:keepNext/>
        <w:spacing w:after="480" w:line="276" w:lineRule="auto"/>
        <w:jc w:val="center"/>
        <w:rPr>
          <w:b/>
          <w:color w:val="000000"/>
          <w:sz w:val="22"/>
          <w:u w:color="000000"/>
        </w:rPr>
      </w:pPr>
    </w:p>
    <w:p w:rsidR="00A77B3E" w:rsidRDefault="00BE687A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Wniosek o udzielenie dotacji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wnioskodawcy: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nazwisko………………………………………………...............................…......…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zamieszkania  ……………………………….............................................…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PESEL, seria i nr dowodu osobistego …………………....................................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Telefon kontaktowy..............................................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Oznaczenie nieruchomości, na której znajduje się budynek mieszkalny, w którym planuje się wymianę źródła ciepła: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(nr działki, adres)................................................................................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Określenie tytułu prawnego do nieruchomości:.......................................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dotyczące wymiany: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Planowany rodzaj źródła ciepła </w:t>
      </w:r>
      <w:r>
        <w:rPr>
          <w:color w:val="000000"/>
          <w:u w:color="000000"/>
          <w:vertAlign w:val="superscript"/>
        </w:rPr>
        <w:t>(1)</w:t>
      </w:r>
      <w:r>
        <w:rPr>
          <w:color w:val="000000"/>
          <w:u w:color="000000"/>
        </w:rPr>
        <w:t>: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Typ pieca/kotła: ………………………………………….............................................,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Moc w kW : ………………………………..............................................................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Uwagi: ................................................................................................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Planowany termin zakończenia inwestycji:.........................................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Posiadam rachunek bankowy nr........................................................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Oświadczam/y, że: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/liśmy się z treścią „Regulaminu udzielania z budżetu Gminy Grybów dotacji celowej na dofinansowanie zmiany systemu ogrzewania</w:t>
      </w:r>
      <w:r>
        <w:rPr>
          <w:color w:val="000000"/>
          <w:u w:color="000000"/>
        </w:rPr>
        <w:br/>
        <w:t>na ekologiczne”.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budynek/lokal służy zaspokajaniu potrzeb mieszkaniowych.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Dotacja dotyczy ekologicznego źródła ogrzewania spełniającego normy emisyjności obowiązujące od  roku 2020 - tj. wymagania dla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i wymagań klasy 5 służącego wyłącznie zaopatrzeniu w ciepło budynku mieszkalnego.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Zawarte we wniosku informacje są prawdziwe i pełne.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 przypadku zmiany moich danych teleadresowych oraz danych podatkowych niezwłocznie poinformuję w formie pisemnej o zaistniałych zmianach.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Uzyskane dofinansowanie nie będzie stanowiło pomocy publicznej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Zostałem(-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poinformowana o możliwości zapoznania się z treścią klauzuli informacyjnej, o jakiej mowa w art. 13 rozporządzenia 2016/679, w tym z informacją o celu i sposobach przetwarzania danych osobowych oraz prawie dostępu do treści swoich danych i prawie ich poprawiania-dostępnej w siedzibie Urzędu Gminy Grybów i na stronie internetowej: http://bip.gminagrybow.pl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Możliwe źródła ciepła do instalacji:  kocioł na  biomasę, kocioł gazowy, kocioł elektryczny.</w:t>
      </w:r>
    </w:p>
    <w:p w:rsidR="00A77B3E" w:rsidRPr="00EA411C" w:rsidRDefault="00BE687A">
      <w:pPr>
        <w:spacing w:before="120" w:after="120" w:line="276" w:lineRule="auto"/>
        <w:ind w:firstLine="227"/>
        <w:jc w:val="center"/>
        <w:rPr>
          <w:color w:val="000000"/>
          <w:sz w:val="20"/>
          <w:szCs w:val="20"/>
          <w:u w:color="000000"/>
        </w:rPr>
      </w:pPr>
      <w:r w:rsidRPr="00EA411C">
        <w:rPr>
          <w:color w:val="000000"/>
          <w:sz w:val="20"/>
          <w:szCs w:val="20"/>
          <w:u w:val="single" w:color="000000"/>
        </w:rPr>
        <w:t>Załączniki do wniosku:</w:t>
      </w:r>
    </w:p>
    <w:p w:rsidR="00A77B3E" w:rsidRPr="00F70CF6" w:rsidRDefault="00BE687A">
      <w:pPr>
        <w:spacing w:before="120" w:after="120" w:line="276" w:lineRule="auto"/>
        <w:ind w:left="340" w:hanging="227"/>
        <w:rPr>
          <w:color w:val="000000"/>
          <w:sz w:val="18"/>
          <w:szCs w:val="18"/>
          <w:u w:color="000000"/>
        </w:rPr>
      </w:pPr>
      <w:r w:rsidRPr="00F70CF6">
        <w:rPr>
          <w:sz w:val="18"/>
          <w:szCs w:val="18"/>
        </w:rPr>
        <w:t>1) </w:t>
      </w:r>
      <w:r w:rsidRPr="00F70CF6">
        <w:rPr>
          <w:color w:val="000000"/>
          <w:sz w:val="18"/>
          <w:szCs w:val="18"/>
          <w:u w:color="000000"/>
        </w:rPr>
        <w:t>oświadczenie o posiadanym tytule prawnym do budynku/lokalu lub odpis z księgi wieczystej;</w:t>
      </w:r>
    </w:p>
    <w:p w:rsidR="00A77B3E" w:rsidRPr="00F70CF6" w:rsidRDefault="00BE687A">
      <w:pPr>
        <w:spacing w:before="120" w:after="120" w:line="276" w:lineRule="auto"/>
        <w:ind w:left="340" w:hanging="227"/>
        <w:rPr>
          <w:color w:val="000000"/>
          <w:sz w:val="18"/>
          <w:szCs w:val="18"/>
          <w:u w:color="000000"/>
        </w:rPr>
      </w:pPr>
      <w:r w:rsidRPr="00F70CF6">
        <w:rPr>
          <w:sz w:val="18"/>
          <w:szCs w:val="18"/>
        </w:rPr>
        <w:t>2) </w:t>
      </w:r>
      <w:r w:rsidRPr="00F70CF6">
        <w:rPr>
          <w:color w:val="000000"/>
          <w:sz w:val="18"/>
          <w:szCs w:val="18"/>
          <w:u w:color="000000"/>
        </w:rPr>
        <w:t>pisemną zgodę wszystkich współwłaścicieli budynku/lokalu, w którym nie ustanowiono odrębnej własności lokali, na wykonanie inwestycji będącej przedmiotem wniosku o udzielenie dotacji, zawierającą upoważnienie dla osoby składającej wniosek do reprezentowania przez nią wszystkich współwłaścicieli w postępowaniu o udzielenie dotacji, w tym podpisania umowy o udzielenie dotacji, pobrania kwoty dotacji i jej rozliczenia;</w:t>
      </w:r>
    </w:p>
    <w:p w:rsidR="00A77B3E" w:rsidRPr="00F70CF6" w:rsidRDefault="00BE687A">
      <w:pPr>
        <w:spacing w:before="120" w:after="120" w:line="276" w:lineRule="auto"/>
        <w:ind w:left="340" w:hanging="227"/>
        <w:rPr>
          <w:color w:val="000000"/>
          <w:sz w:val="18"/>
          <w:szCs w:val="18"/>
          <w:u w:color="000000"/>
        </w:rPr>
      </w:pPr>
      <w:r w:rsidRPr="00F70CF6">
        <w:rPr>
          <w:sz w:val="18"/>
          <w:szCs w:val="18"/>
        </w:rPr>
        <w:t>3) </w:t>
      </w:r>
      <w:r w:rsidRPr="00F70CF6">
        <w:rPr>
          <w:color w:val="000000"/>
          <w:sz w:val="18"/>
          <w:szCs w:val="18"/>
          <w:u w:color="000000"/>
        </w:rPr>
        <w:t>dokument potwierdzający prawo do władania nieruchomością/lokalem, w którym realizowana będzie inwestycja (w przypadku gdy Wnioskodawca nie jest właścicielem nieruchomości, a z treści dokumentu potwierdzającego jego prawa do dysponowania nieruchomością nie wynika możliwość przeprowadzenia prac będących przedmiotem inwestycji wymagana jest zgoda właściciela na wykonanie tych prac),</w:t>
      </w:r>
    </w:p>
    <w:p w:rsidR="00A77B3E" w:rsidRPr="00F70CF6" w:rsidRDefault="00BE687A">
      <w:pPr>
        <w:spacing w:before="120" w:after="120" w:line="276" w:lineRule="auto"/>
        <w:ind w:left="340" w:hanging="227"/>
        <w:rPr>
          <w:color w:val="000000"/>
          <w:sz w:val="18"/>
          <w:szCs w:val="18"/>
          <w:u w:color="000000"/>
        </w:rPr>
      </w:pPr>
      <w:r w:rsidRPr="00F70CF6">
        <w:rPr>
          <w:sz w:val="18"/>
          <w:szCs w:val="18"/>
        </w:rPr>
        <w:t>4) </w:t>
      </w:r>
      <w:r w:rsidRPr="00F70CF6">
        <w:rPr>
          <w:color w:val="000000"/>
          <w:sz w:val="18"/>
          <w:szCs w:val="18"/>
          <w:u w:color="000000"/>
        </w:rPr>
        <w:t>pełnomocnictwo do reprezentowania, w przypadku kiedy z wnioskiem występuje pełnomocnik;</w:t>
      </w:r>
    </w:p>
    <w:p w:rsidR="00A77B3E" w:rsidRPr="00F70CF6" w:rsidRDefault="00BE687A">
      <w:pPr>
        <w:spacing w:before="120" w:after="120" w:line="276" w:lineRule="auto"/>
        <w:ind w:left="340" w:hanging="227"/>
        <w:rPr>
          <w:color w:val="000000"/>
          <w:sz w:val="18"/>
          <w:szCs w:val="18"/>
          <w:u w:color="000000"/>
        </w:rPr>
      </w:pPr>
      <w:r w:rsidRPr="00F70CF6">
        <w:rPr>
          <w:sz w:val="18"/>
          <w:szCs w:val="18"/>
        </w:rPr>
        <w:t>5) </w:t>
      </w:r>
      <w:r w:rsidRPr="00F70CF6">
        <w:rPr>
          <w:color w:val="000000"/>
          <w:sz w:val="18"/>
          <w:szCs w:val="18"/>
          <w:u w:color="000000"/>
        </w:rPr>
        <w:t>oświadczenie o niekorzystaniu ze wsparcia finansowego z budżetu Gminy Grybów w zakresie wymiany systemu ogrzewania, zrealizowanej na nieruchomości/w lokalu wskazanym we wniosku,</w:t>
      </w:r>
    </w:p>
    <w:p w:rsidR="00A77B3E" w:rsidRPr="00F70CF6" w:rsidRDefault="00BE687A">
      <w:pPr>
        <w:spacing w:before="120" w:after="120" w:line="276" w:lineRule="auto"/>
        <w:ind w:left="340" w:hanging="227"/>
        <w:rPr>
          <w:color w:val="000000"/>
          <w:sz w:val="18"/>
          <w:szCs w:val="18"/>
          <w:u w:color="000000"/>
        </w:rPr>
      </w:pPr>
      <w:r w:rsidRPr="00F70CF6">
        <w:rPr>
          <w:sz w:val="18"/>
          <w:szCs w:val="18"/>
        </w:rPr>
        <w:t>6) </w:t>
      </w:r>
      <w:r w:rsidRPr="00F70CF6">
        <w:rPr>
          <w:color w:val="000000"/>
          <w:sz w:val="18"/>
          <w:szCs w:val="18"/>
          <w:u w:color="000000"/>
        </w:rPr>
        <w:t>oświadczenie o braku podwójnego finansowania,</w:t>
      </w:r>
    </w:p>
    <w:p w:rsidR="004827C9" w:rsidRPr="00F70CF6" w:rsidRDefault="00BE687A" w:rsidP="004827C9">
      <w:pPr>
        <w:spacing w:before="120" w:after="120" w:line="276" w:lineRule="auto"/>
        <w:ind w:left="340" w:hanging="227"/>
        <w:rPr>
          <w:color w:val="000000"/>
          <w:sz w:val="18"/>
          <w:szCs w:val="18"/>
          <w:u w:color="000000"/>
        </w:rPr>
      </w:pPr>
      <w:r w:rsidRPr="00F70CF6">
        <w:rPr>
          <w:sz w:val="18"/>
          <w:szCs w:val="18"/>
        </w:rPr>
        <w:t>7) </w:t>
      </w:r>
      <w:r w:rsidRPr="00F70CF6">
        <w:rPr>
          <w:color w:val="000000"/>
          <w:sz w:val="18"/>
          <w:szCs w:val="18"/>
          <w:u w:color="000000"/>
        </w:rPr>
        <w:t>oświadczenie właściciela nieruchomości lub lokalu o zapewnieniu trwałości nowego źródła ciepła przez okres trwałości projektu w przypadku wypowiedzenia stosunku zobowiązaniowego</w:t>
      </w:r>
      <w:r w:rsidR="004827C9" w:rsidRPr="00F70CF6">
        <w:rPr>
          <w:color w:val="000000"/>
          <w:sz w:val="18"/>
          <w:szCs w:val="18"/>
          <w:u w:color="000000"/>
        </w:rPr>
        <w:t>,</w:t>
      </w:r>
    </w:p>
    <w:p w:rsidR="00A77B3E" w:rsidRPr="00F70CF6" w:rsidRDefault="00BE687A" w:rsidP="004827C9">
      <w:pPr>
        <w:spacing w:before="120" w:after="120" w:line="276" w:lineRule="auto"/>
        <w:ind w:left="340" w:hanging="227"/>
        <w:rPr>
          <w:color w:val="000000"/>
          <w:sz w:val="18"/>
          <w:szCs w:val="18"/>
          <w:u w:color="000000"/>
        </w:rPr>
      </w:pPr>
      <w:r w:rsidRPr="00F70CF6">
        <w:rPr>
          <w:sz w:val="18"/>
          <w:szCs w:val="18"/>
        </w:rPr>
        <w:t>8) </w:t>
      </w:r>
      <w:r w:rsidRPr="00F70CF6">
        <w:rPr>
          <w:color w:val="000000"/>
          <w:sz w:val="18"/>
          <w:szCs w:val="18"/>
          <w:u w:color="000000"/>
        </w:rPr>
        <w:t xml:space="preserve">kosztorys lub ofertę cenową zawierającą, co najmniej nazwę producenta, typ (model), moc i wartość </w:t>
      </w:r>
      <w:r w:rsidR="00EA411C" w:rsidRPr="00F70CF6">
        <w:rPr>
          <w:color w:val="000000"/>
          <w:sz w:val="18"/>
          <w:szCs w:val="18"/>
          <w:u w:color="000000"/>
        </w:rPr>
        <w:t>brutto nowego źródła ogrzewania.</w:t>
      </w:r>
    </w:p>
    <w:p w:rsidR="00F70CF6" w:rsidRDefault="00F70CF6">
      <w:pPr>
        <w:keepNext/>
        <w:rPr>
          <w:color w:val="000000"/>
          <w:u w:color="000000"/>
        </w:rPr>
      </w:pPr>
    </w:p>
    <w:p w:rsidR="00F70CF6" w:rsidRPr="00940222" w:rsidRDefault="00F70CF6" w:rsidP="00F70CF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940222">
        <w:rPr>
          <w:rFonts w:ascii="Times New Roman" w:hAnsi="Times New Roman" w:cs="Times New Roman"/>
          <w:i/>
          <w:sz w:val="18"/>
          <w:szCs w:val="18"/>
        </w:rPr>
        <w:t>Zostałem(-</w:t>
      </w:r>
      <w:proofErr w:type="spellStart"/>
      <w:r w:rsidRPr="00940222">
        <w:rPr>
          <w:rFonts w:ascii="Times New Roman" w:hAnsi="Times New Roman" w:cs="Times New Roman"/>
          <w:i/>
          <w:sz w:val="18"/>
          <w:szCs w:val="18"/>
        </w:rPr>
        <w:t>am</w:t>
      </w:r>
      <w:proofErr w:type="spellEnd"/>
      <w:r w:rsidRPr="00940222">
        <w:rPr>
          <w:rFonts w:ascii="Times New Roman" w:hAnsi="Times New Roman" w:cs="Times New Roman"/>
          <w:i/>
          <w:sz w:val="18"/>
          <w:szCs w:val="18"/>
        </w:rPr>
        <w:t>) poinformowany(-a) o możliwości zapoznania się z treścią klauzuli informacyjnej, o jakiej mowa w art. 13 rozporządzenia 2016/679 UE, w tym z informacją o celu i sposobach przetwarzania danych osobowych oraz prawie dostępu do treści swoich danych i prawie ich poprawiania. Informacje te udostępnione zostały w siedzibie Urzędu Gminy w Grybowie oraz na stronie internetowej</w:t>
      </w:r>
      <w:r w:rsidR="002638F2">
        <w:rPr>
          <w:rFonts w:ascii="Times New Roman" w:hAnsi="Times New Roman" w:cs="Times New Roman"/>
          <w:i/>
          <w:sz w:val="18"/>
          <w:szCs w:val="18"/>
        </w:rPr>
        <w:t xml:space="preserve"> gminy. </w:t>
      </w:r>
    </w:p>
    <w:p w:rsidR="00F70CF6" w:rsidRDefault="00F70CF6" w:rsidP="00F70CF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F70CF6" w:rsidRDefault="00F70CF6" w:rsidP="00F70CF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F70CF6" w:rsidRPr="00940222" w:rsidRDefault="00F70CF6" w:rsidP="00F70CF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F70CF6" w:rsidRPr="00940222" w:rsidRDefault="00F70CF6" w:rsidP="00F70C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40222">
        <w:rPr>
          <w:rFonts w:ascii="Times New Roman" w:hAnsi="Times New Roman" w:cs="Times New Roman"/>
          <w:i/>
          <w:sz w:val="18"/>
          <w:szCs w:val="18"/>
        </w:rPr>
        <w:t>.....................................................</w:t>
      </w:r>
    </w:p>
    <w:p w:rsidR="00F70CF6" w:rsidRPr="00940222" w:rsidRDefault="00F70CF6" w:rsidP="00F70C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40222">
        <w:rPr>
          <w:rFonts w:ascii="Times New Roman" w:hAnsi="Times New Roman" w:cs="Times New Roman"/>
          <w:i/>
          <w:sz w:val="18"/>
          <w:szCs w:val="18"/>
        </w:rPr>
        <w:t>podpis wnioskodawcy</w:t>
      </w:r>
    </w:p>
    <w:p w:rsidR="00A77B3E" w:rsidRPr="00F70CF6" w:rsidRDefault="00A77B3E" w:rsidP="00F70CF6">
      <w:pPr>
        <w:sectPr w:rsidR="00A77B3E" w:rsidRPr="00F70C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BE687A">
      <w:pPr>
        <w:keepNext/>
        <w:spacing w:before="120" w:after="120" w:line="276" w:lineRule="auto"/>
        <w:ind w:left="5880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Załącznika</w:t>
      </w:r>
    </w:p>
    <w:p w:rsidR="00A77B3E" w:rsidRDefault="00BE687A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o posiadanym tytule prawnym do budynku/lokalu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miejscowość, data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 zamieszkania)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że posiadam tytuł prawny do budynku/lokalu*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-własność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-współwłasność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-użytkowanie wieczyste**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-najem**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-inny (podać jaki)**........................................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położonego w .......................................................................................,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działce o numerze ewidencyjnym 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(czytelny podpis)</w:t>
      </w:r>
    </w:p>
    <w:p w:rsidR="00F46171" w:rsidRDefault="00BE687A" w:rsidP="00F4617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</w:t>
      </w:r>
      <w:r>
        <w:rPr>
          <w:color w:val="000000"/>
          <w:u w:color="000000"/>
          <w:vertAlign w:val="superscript"/>
        </w:rPr>
        <w:t>niepotrzebne skreślić</w:t>
      </w:r>
    </w:p>
    <w:p w:rsidR="00A77B3E" w:rsidRDefault="00BE687A" w:rsidP="00F4617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** proszę załączyć dokument potwierdzający prawo dysponowania budynkiem/lokalem</w:t>
      </w:r>
    </w:p>
    <w:p w:rsidR="005E12C1" w:rsidRDefault="005E12C1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5E12C1" w:rsidRDefault="005E12C1">
      <w:pPr>
        <w:keepNext/>
        <w:rPr>
          <w:color w:val="000000"/>
          <w:u w:color="000000"/>
        </w:rPr>
      </w:pPr>
    </w:p>
    <w:p w:rsidR="00A77B3E" w:rsidRDefault="00BE687A">
      <w:pPr>
        <w:keepNext/>
        <w:spacing w:before="120" w:after="120" w:line="276" w:lineRule="auto"/>
        <w:ind w:left="5880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3 do Załącznika</w:t>
      </w:r>
    </w:p>
    <w:p w:rsidR="00A77B3E" w:rsidRDefault="00BE687A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o wyrażeniu zgody współwłaścicieli na zmianę systemu ogrzewania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miejscowość, data</w:t>
      </w:r>
    </w:p>
    <w:p w:rsidR="00A77B3E" w:rsidRDefault="00BE687A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:rsidR="00A77B3E" w:rsidRDefault="00BE687A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 zamieszkania)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Upoważniam Pana/Panią 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zam...................................................................................................... legitymującego/ą się dowodem osobistym nr 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 podpisania umowy dotacji z Wójtem Gminy Grybów, w moim imieniu.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Niniejszym oświadczam, iż będąc współwłaścicielem nieruchomości/lokalu położonej/ego w .......................................................................................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działce o numerze ewidencyjnym ...................................... wyrażam zgodę na zmianę systemu ogrzewania  na ekologiczne na terenie w/w nieruchomości oraz wypłatę dotacji współwłaścicielowi..................................................................................... ubiegającemu się o dotację celową na ten cel.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BE687A">
      <w:pPr>
        <w:keepNext/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(czytelny podpis)</w:t>
      </w:r>
    </w:p>
    <w:p w:rsidR="00A77B3E" w:rsidRDefault="00A77B3E">
      <w:pPr>
        <w:keepNext/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:rsidR="00A77B3E" w:rsidRDefault="00BE68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25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F46171" w:rsidTr="00F46171">
        <w:tc>
          <w:tcPr>
            <w:tcW w:w="50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46171" w:rsidRDefault="00F46171">
            <w:pPr>
              <w:keepNext/>
              <w:keepLines/>
              <w:rPr>
                <w:color w:val="000000"/>
              </w:rPr>
            </w:pP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BE687A">
      <w:pPr>
        <w:keepNext/>
        <w:spacing w:before="120" w:after="120" w:line="276" w:lineRule="auto"/>
        <w:ind w:left="5803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4 do Załącznika</w:t>
      </w:r>
    </w:p>
    <w:p w:rsidR="00A77B3E" w:rsidRDefault="00BE687A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Pełnomocnictwo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miejscowość, data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 zamieszkania)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Ja, niżej podpisany/ podpisana 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niniejszym udzielam pełnomocnictwa Pani/Panu .....................................................................................................................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legitymującej się/legitymującego się dowodem osobistym nr ........................... .......................................... do występowaniu w imieniu moim w sprawach związanych z uzyskaniem dotacji do wymiany kotła grzewczego.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(czytelny podpis)</w:t>
      </w:r>
    </w:p>
    <w:p w:rsidR="00A77B3E" w:rsidRDefault="00BE687A">
      <w:pPr>
        <w:keepNext/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 wniesiono/nie wniesiono opłaty skarbowej za pełnomocnictwo</w:t>
      </w:r>
    </w:p>
    <w:p w:rsidR="00A77B3E" w:rsidRDefault="00A77B3E">
      <w:pPr>
        <w:keepNext/>
        <w:spacing w:before="120" w:after="120" w:line="276" w:lineRule="auto"/>
        <w:ind w:firstLine="227"/>
        <w:jc w:val="both"/>
        <w:rPr>
          <w:color w:val="000000"/>
          <w:u w:color="000000"/>
        </w:rPr>
      </w:pPr>
    </w:p>
    <w:p w:rsidR="00A77B3E" w:rsidRDefault="00BE68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25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F46171" w:rsidTr="00F46171">
        <w:tc>
          <w:tcPr>
            <w:tcW w:w="50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46171" w:rsidRDefault="00F46171">
            <w:pPr>
              <w:keepNext/>
              <w:keepLines/>
              <w:rPr>
                <w:color w:val="000000"/>
              </w:rPr>
            </w:pP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BE687A">
      <w:pPr>
        <w:keepNext/>
        <w:spacing w:before="120" w:after="120" w:line="276" w:lineRule="auto"/>
        <w:ind w:left="5880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5 do Załącznika</w:t>
      </w:r>
    </w:p>
    <w:p w:rsidR="00A77B3E" w:rsidRDefault="00BE687A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o niekorzystaniu wcześniej ze wsparcia Gminy Grybów z zakresie wymiany ogrzewania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miejscowość, data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 zamieszkania)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Niniejszym oświadczam, będąc świadomy/a odpowiedzialności karnej za podanie danych niezgodnie ze stanem faktycznym lub zatajenie prawdy, że nie korzystałem/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wcześniej ze wsparcia finansowego z Gminy Grybów w zakresie wymiany systemu grzewczego. Niniejsze dotyczy nieruchomości położonej w .......................................................................... na działce o 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.............................................................................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BE687A">
      <w:pPr>
        <w:keepNext/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(czytelny podpis)</w:t>
      </w:r>
    </w:p>
    <w:p w:rsidR="00A77B3E" w:rsidRDefault="00A77B3E">
      <w:pPr>
        <w:keepNext/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:rsidR="00A77B3E" w:rsidRDefault="00BE68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E12B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E12B1" w:rsidRDefault="008E12B1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E12B1" w:rsidRDefault="008E12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BE687A">
      <w:pPr>
        <w:keepNext/>
        <w:spacing w:before="120" w:after="120" w:line="276" w:lineRule="auto"/>
        <w:ind w:left="5803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6 do Załącznika</w:t>
      </w:r>
    </w:p>
    <w:p w:rsidR="00A77B3E" w:rsidRDefault="00BE687A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właściciela nieruchomości o zapewnieniu trwałości nowego źródła ciepła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miejscowość, data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 zamieszkania)</w:t>
      </w:r>
    </w:p>
    <w:p w:rsidR="00A77B3E" w:rsidRDefault="00BE687A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Będąc właścicielem budynku/lokalu położonego ..................................... nr  ........................... położonego na działce ewidencyjnej nr ........................... oświadczam, że zamontowane nowe źródło ciepła w nieruchomości będzie użytkowane trwale jako podstawowe źródło ciepła w okresie trwałości projektu tj. przez okres 5 lat od płatności dokonanej przez Gminę.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BE687A">
      <w:pPr>
        <w:keepNext/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(czytelny podpis)</w:t>
      </w:r>
    </w:p>
    <w:p w:rsidR="00A77B3E" w:rsidRDefault="00A77B3E">
      <w:pPr>
        <w:keepNext/>
        <w:rPr>
          <w:color w:val="000000"/>
          <w:u w:color="000000"/>
        </w:rPr>
      </w:pPr>
    </w:p>
    <w:tbl>
      <w:tblPr>
        <w:tblW w:w="25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F46171" w:rsidTr="00F46171">
        <w:tc>
          <w:tcPr>
            <w:tcW w:w="50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46171" w:rsidRDefault="00F46171">
            <w:pPr>
              <w:keepNext/>
              <w:keepLines/>
              <w:rPr>
                <w:color w:val="000000"/>
              </w:rPr>
            </w:pPr>
          </w:p>
        </w:tc>
      </w:tr>
    </w:tbl>
    <w:p w:rsidR="00A77B3E" w:rsidRDefault="00A77B3E" w:rsidP="009B242E">
      <w:pPr>
        <w:keepNext/>
        <w:spacing w:before="120" w:after="120" w:line="276" w:lineRule="auto"/>
        <w:ind w:left="5803"/>
        <w:rPr>
          <w:color w:val="000000"/>
          <w:u w:color="000000"/>
        </w:rPr>
      </w:pPr>
    </w:p>
    <w:sectPr w:rsidR="00A77B3E">
      <w:footerReference w:type="default" r:id="rId1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8C" w:rsidRDefault="00246D8C">
      <w:r>
        <w:separator/>
      </w:r>
    </w:p>
  </w:endnote>
  <w:endnote w:type="continuationSeparator" w:id="0">
    <w:p w:rsidR="00246D8C" w:rsidRDefault="0024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57" w:rsidRDefault="001E5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57" w:rsidRDefault="001E59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57" w:rsidRDefault="001E595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B1" w:rsidRDefault="008E12B1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</w:tblGrid>
    <w:tr w:rsidR="00EA411C" w:rsidTr="00EA41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A411C" w:rsidRDefault="00EA411C">
          <w:pPr>
            <w:rPr>
              <w:sz w:val="18"/>
            </w:rPr>
          </w:pPr>
        </w:p>
      </w:tc>
    </w:tr>
  </w:tbl>
  <w:p w:rsidR="008E12B1" w:rsidRDefault="008E12B1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B1" w:rsidRPr="005E12C1" w:rsidRDefault="008E12B1" w:rsidP="005E12C1">
    <w:pPr>
      <w:pStyle w:val="Stopka"/>
    </w:pPr>
  </w:p>
  <w:p w:rsidR="003F1168" w:rsidRDefault="003F1168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B1" w:rsidRDefault="008E12B1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8C" w:rsidRDefault="00246D8C">
      <w:r>
        <w:separator/>
      </w:r>
    </w:p>
  </w:footnote>
  <w:footnote w:type="continuationSeparator" w:id="0">
    <w:p w:rsidR="00246D8C" w:rsidRDefault="0024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57" w:rsidRDefault="001E5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57" w:rsidRDefault="001E5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57" w:rsidRDefault="001E5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CE2"/>
    <w:rsid w:val="000D0410"/>
    <w:rsid w:val="000F49F8"/>
    <w:rsid w:val="001B313A"/>
    <w:rsid w:val="001E5957"/>
    <w:rsid w:val="00246D8C"/>
    <w:rsid w:val="002638F2"/>
    <w:rsid w:val="003E16CB"/>
    <w:rsid w:val="003F1168"/>
    <w:rsid w:val="0046798B"/>
    <w:rsid w:val="004827C9"/>
    <w:rsid w:val="005E12C1"/>
    <w:rsid w:val="007B67DF"/>
    <w:rsid w:val="007B704B"/>
    <w:rsid w:val="008E12B1"/>
    <w:rsid w:val="009B242E"/>
    <w:rsid w:val="00A77B3E"/>
    <w:rsid w:val="00AE7501"/>
    <w:rsid w:val="00BA2761"/>
    <w:rsid w:val="00BE687A"/>
    <w:rsid w:val="00CA2A55"/>
    <w:rsid w:val="00EA411C"/>
    <w:rsid w:val="00EB474D"/>
    <w:rsid w:val="00EC13B9"/>
    <w:rsid w:val="00F46171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42112"/>
  <w15:docId w15:val="{EF25E583-8972-4A2B-963C-A31DBDD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0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410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0D0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410"/>
    <w:rPr>
      <w:rFonts w:ascii="Verdana" w:eastAsia="Verdana" w:hAnsi="Verdana" w:cs="Verdana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B6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B67D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1351</Words>
  <Characters>8111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XXV/247/2021 z dnia 26 lutego 2021 r.</vt:lpstr>
      <vt:lpstr/>
    </vt:vector>
  </TitlesOfParts>
  <Company>Rada Gminy Grybów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XXV/247/2021 z dnia 26 lutego 2021 r.</dc:title>
  <dc:subject>w sprawie Regulaminu udzielania i^rozliczania dotacji celowych na realizację zadania pn. „Wymiana systemów grzewczych do uzyskania wymaganego efektu ekologicznego na terenie Gminy Grybów" ze środków budżetu Gminy Grybów</dc:subject>
  <dc:creator>MG</dc:creator>
  <cp:lastModifiedBy>admin</cp:lastModifiedBy>
  <cp:revision>15</cp:revision>
  <cp:lastPrinted>2021-03-22T09:24:00Z</cp:lastPrinted>
  <dcterms:created xsi:type="dcterms:W3CDTF">2021-03-22T09:22:00Z</dcterms:created>
  <dcterms:modified xsi:type="dcterms:W3CDTF">2021-03-24T11:40:00Z</dcterms:modified>
  <cp:category>Akt prawny</cp:category>
</cp:coreProperties>
</file>