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E63" w:rsidRDefault="00B50E63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p w:rsidR="00B50E63" w:rsidRDefault="00B50E63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p w:rsidR="00B50E63" w:rsidRDefault="00B50E63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p w:rsidR="00B50E63" w:rsidRDefault="00B50E63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p w:rsidR="00B50E63" w:rsidRDefault="00B50E63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  <w:r w:rsidRPr="00B50E63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t>WÓJT                                                                                                                                                                                                                    GMINY GRYBÓW</w:t>
      </w:r>
    </w:p>
    <w:p w:rsidR="009B1156" w:rsidRPr="00B50E63" w:rsidRDefault="009B1156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bookmarkStart w:id="0" w:name="_GoBack"/>
      <w:bookmarkEnd w:id="0"/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 xml:space="preserve">…………………………………………..                                                                                                                                                                </w:t>
      </w:r>
      <w:r w:rsidR="00C464B1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 xml:space="preserve">           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(Wnioskodawca)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……………………………………………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……………………………………………                                                                                                                                                       (Adres)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t>WNIOSEK O PRZYZNANIE DOFINANSOWANIA DO ZAKUPU I MONTAŻU OGNIW FOTOWOLTAICZNYCH/ KOLEKTORÓW SŁONECZNYCH*/POMPY CIEPŁA*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Zwracam się z prośbą o przyznanie dofinansowania do zakupu i montażu: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lang w:eastAsia="pl-PL"/>
        </w:rPr>
        <w:t>1) 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 xml:space="preserve">ogniw fotowoltaicznych o mocy ………………… </w:t>
      </w:r>
      <w:proofErr w:type="spellStart"/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kWp</w:t>
      </w:r>
      <w:proofErr w:type="spellEnd"/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* bądź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lang w:eastAsia="pl-PL"/>
        </w:rPr>
        <w:t>2) 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kolektorów słonecznych* bądź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lang w:eastAsia="pl-PL"/>
        </w:rPr>
        <w:t>3) 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pompy ciepła przeznaczonej do  ogrzewania budynku* /ogrzewania c.w.u. *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624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na budynku mieszkalnym nr ……….…….. zlokalizowanym na działce o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br/>
        <w:t xml:space="preserve">nr. </w:t>
      </w:r>
      <w:proofErr w:type="spellStart"/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ewid</w:t>
      </w:r>
      <w:proofErr w:type="spellEnd"/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.…………...........… stanowiącej moją własność/współwłasność* w obrębie miejscowości …………………….......……………………………………….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624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Informacje o Wnioskodawcy: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624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Imię i nazwisko: ………………………………………………….…….............……….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624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Adres zamieszkania: ……………………………………………………………..………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624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Nr telefonu ………………………………………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624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Nazwa Banku i nr konta (do przelewu dofinansowania): ………………………………………..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"/>
        <w:gridCol w:w="390"/>
        <w:gridCol w:w="390"/>
        <w:gridCol w:w="390"/>
        <w:gridCol w:w="390"/>
        <w:gridCol w:w="390"/>
        <w:gridCol w:w="375"/>
        <w:gridCol w:w="375"/>
        <w:gridCol w:w="375"/>
        <w:gridCol w:w="375"/>
        <w:gridCol w:w="375"/>
        <w:gridCol w:w="375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15"/>
        <w:gridCol w:w="315"/>
        <w:gridCol w:w="315"/>
      </w:tblGrid>
      <w:tr w:rsidR="00B50E63" w:rsidRPr="00B50E63">
        <w:trPr>
          <w:trHeight w:val="350"/>
        </w:trPr>
        <w:tc>
          <w:tcPr>
            <w:tcW w:w="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E63" w:rsidRPr="00B50E63" w:rsidRDefault="00B50E63" w:rsidP="00B5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765132" w:rsidRDefault="00765132" w:rsidP="00765132">
      <w:pPr>
        <w:autoSpaceDE w:val="0"/>
        <w:autoSpaceDN w:val="0"/>
        <w:adjustRightInd w:val="0"/>
        <w:spacing w:before="120" w:after="120" w:line="240" w:lineRule="auto"/>
        <w:ind w:left="283" w:firstLine="227"/>
        <w:jc w:val="center"/>
        <w:rPr>
          <w:rFonts w:ascii="Times New Roman" w:eastAsia="Times New Roman" w:hAnsi="Times New Roman" w:cs="Times New Roman"/>
          <w:color w:val="000000"/>
          <w:u w:color="000000"/>
          <w:lang w:eastAsia="pl-PL"/>
        </w:rPr>
      </w:pPr>
    </w:p>
    <w:p w:rsidR="00765132" w:rsidRDefault="00765132" w:rsidP="00765132">
      <w:pPr>
        <w:autoSpaceDE w:val="0"/>
        <w:autoSpaceDN w:val="0"/>
        <w:adjustRightInd w:val="0"/>
        <w:spacing w:before="120" w:after="120" w:line="240" w:lineRule="auto"/>
        <w:ind w:left="283" w:firstLine="227"/>
        <w:jc w:val="center"/>
        <w:rPr>
          <w:rFonts w:ascii="Times New Roman" w:eastAsia="Times New Roman" w:hAnsi="Times New Roman" w:cs="Times New Roman"/>
          <w:color w:val="000000"/>
          <w:u w:color="000000"/>
          <w:lang w:eastAsia="pl-PL"/>
        </w:rPr>
      </w:pPr>
    </w:p>
    <w:p w:rsidR="00B50E63" w:rsidRPr="00B50E63" w:rsidRDefault="00B50E63" w:rsidP="00765132">
      <w:pPr>
        <w:autoSpaceDE w:val="0"/>
        <w:autoSpaceDN w:val="0"/>
        <w:adjustRightInd w:val="0"/>
        <w:spacing w:before="120" w:after="120" w:line="240" w:lineRule="auto"/>
        <w:ind w:left="283" w:firstLine="227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….……………………….…………..                                  …………………………..……</w:t>
      </w:r>
    </w:p>
    <w:p w:rsidR="00B50E63" w:rsidRPr="00B50E63" w:rsidRDefault="00B50E63" w:rsidP="00765132">
      <w:pPr>
        <w:autoSpaceDE w:val="0"/>
        <w:autoSpaceDN w:val="0"/>
        <w:adjustRightInd w:val="0"/>
        <w:spacing w:before="120" w:after="120" w:line="240" w:lineRule="auto"/>
        <w:ind w:left="283" w:firstLine="227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(data)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</w:r>
      <w:r w:rsidR="00765132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 xml:space="preserve">                  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(podpis wnioskodawcy)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Załączniki: 1. Dokument potwierdzający tytuł własności/współwłasności do nieruchomości.</w:t>
      </w:r>
    </w:p>
    <w:p w:rsidR="00B50E63" w:rsidRPr="00B50E63" w:rsidRDefault="00B50E63" w:rsidP="00B50E63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lang w:eastAsia="pl-PL"/>
        </w:rPr>
        <w:t>2. </w:t>
      </w: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ab/>
        <w:t>Oświadczenie, czy w budynku/lokalu jest/ nie jest prowadzona działalność gospodarcza.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W przypadku prowadzenia w budynku czy lokalu działalności gospodarczej proszę o podanie                   w oświadczeniu dodatkowych danych: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Całkowita powierzchnia budynku/lokalu ................................m</w:t>
      </w:r>
      <w:r w:rsidRPr="00B50E63">
        <w:rPr>
          <w:rFonts w:ascii="Times New Roman" w:eastAsia="Times New Roman" w:hAnsi="Times New Roman" w:cs="Times New Roman"/>
          <w:color w:val="000000"/>
          <w:u w:color="000000"/>
          <w:vertAlign w:val="superscript"/>
          <w:lang w:eastAsia="pl-PL"/>
        </w:rPr>
        <w:t>2</w:t>
      </w:r>
    </w:p>
    <w:p w:rsidR="00B50E63" w:rsidRPr="00B50E63" w:rsidRDefault="00B50E63" w:rsidP="00B50E63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0E6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Powierzchnia budynku/lokalu przeznaczona pod działalność gospodarczą ...........................m</w:t>
      </w:r>
      <w:r w:rsidRPr="00B50E63">
        <w:rPr>
          <w:rFonts w:ascii="Times New Roman" w:eastAsia="Times New Roman" w:hAnsi="Times New Roman" w:cs="Times New Roman"/>
          <w:color w:val="000000"/>
          <w:u w:color="000000"/>
          <w:vertAlign w:val="superscript"/>
          <w:lang w:eastAsia="pl-PL"/>
        </w:rPr>
        <w:t>2</w:t>
      </w:r>
    </w:p>
    <w:p w:rsidR="00B50E63" w:rsidRDefault="00B50E63" w:rsidP="005C00B5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sectPr w:rsidR="00B50E63" w:rsidSect="000A0275">
      <w:endnotePr>
        <w:numFmt w:val="decimal"/>
      </w:endnotePr>
      <w:pgSz w:w="11906" w:h="16838"/>
      <w:pgMar w:top="992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A8"/>
    <w:rsid w:val="005C00B5"/>
    <w:rsid w:val="005E05A8"/>
    <w:rsid w:val="00765132"/>
    <w:rsid w:val="009B1156"/>
    <w:rsid w:val="00A35F23"/>
    <w:rsid w:val="00B50E63"/>
    <w:rsid w:val="00C4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1C94C-1331-407C-8F11-E2E307D1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nazwa</cp:lastModifiedBy>
  <cp:revision>6</cp:revision>
  <dcterms:created xsi:type="dcterms:W3CDTF">2020-01-27T07:50:00Z</dcterms:created>
  <dcterms:modified xsi:type="dcterms:W3CDTF">2020-01-27T07:56:00Z</dcterms:modified>
</cp:coreProperties>
</file>